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E9459" w14:textId="77777777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QyiQIAACAFAAAOAAAAZHJzL2Uyb0RvYy54bWysVG1v2yAQ/j5p/wHxPbXdOWli1ak6O5km&#10;dS9Stx9ADI7RMDAgsbtp/30HxGm7fpmm+QM++47n7jme4/pm7AU6MmO5kiXOLlKMmGwU5XJf4q9f&#10;trMlRtYRSYlQkpX4gVl8s3796nrQBbtUnRKUGQQg0haDLnHnnC6SxDYd64m9UJpJcLbK9MTBp9kn&#10;1JAB0HuRXKbpIhmUodqohlkLf+voxOuA37ascZ/a1jKHRImhNhdWE9adX5P1NSn2huiON6cyyD9U&#10;0RMuIekZqiaOoIPhL6B63hhlVesuGtUnqm15wwIHYJOlf7C574hmgQs0x+pzm+z/g20+Hj8bxGmJ&#10;5xhJ0sMRVcQyIQiiHDlmnUJz36VB2wKC7zWEu/GtGuG0A2Or71TzzSKpqo7IPbs1Rg0dIxSqzPzO&#10;5MnWiGM9yG74oCikIwenAtDYmt63EJqCAB1O6+F8Qmx0qPEp51f5MgVXA75smS2ycIQJKabd2lj3&#10;jqkeeaPEBhQQ0MnxzjpfDSmmEJ9Mqi0XIqhASDSUeJGuFpGXEpx6pw+zZr+rhEFH4nUUnkANPE/D&#10;PHJNbBfjgisqrOcOZC54X2IoH57427dpI2lI7wgX0YYShfRZgTUUfbKinH6u0tVmuVnms/xysZnl&#10;aV3PbrdVPltss6t5/aauqjr75QlkedFxSpn0HCZpZ/nfSec0ZFGUZ3E/4/qsJdvwvGxJ8ryM0H5g&#10;Nb0Du6APL4koDjfuRmiIF81O0QdQilFxbOGaAaNT5gdGA4xsie33AzEMI/Fegtr8fE+GmYzdZBDZ&#10;wNYSO4yiWbl4Dxy04fsOkKOepboFRbY8iOWxipOOYQxD8acrw8/50+8Q9XixrX8DAAD//wMAUEsD&#10;BBQABgAIAAAAIQDPMUOs2QAAAAQBAAAPAAAAZHJzL2Rvd25yZXYueG1sTI/BTsNADETvSPzDyki9&#10;0U2rpopCNlWF2gsHpJR+wDZrkkDWG2XdJvw9hgtcLI/GGr8pdrPv1Q3H2AUysFomoJDq4DpqDJzf&#10;jo8ZqMiWnO0DoYEvjLAr7+8Km7swUYW3EzdKQijm1kDLPORax7pFb+MyDEjivYfRWxY5NtqNdpJw&#10;3+t1kmy1tx3Jh9YO+Nxi/Xm6egNYfXQhHLOpGrg5v8RDmh5eU2MWD/P+CRTjzH/H8IMv6FAK0yVc&#10;yUXVG5Ai/DvFW28ykRdZsi3ostD/4ctvAAAA//8DAFBLAQItABQABgAIAAAAIQC2gziS/gAAAOEB&#10;AAATAAAAAAAAAAAAAAAAAAAAAABbQ29udGVudF9UeXBlc10ueG1sUEsBAi0AFAAGAAgAAAAhADj9&#10;If/WAAAAlAEAAAsAAAAAAAAAAAAAAAAALwEAAF9yZWxzLy5yZWxzUEsBAi0AFAAGAAgAAAAhAL9Y&#10;hDKJAgAAIAUAAA4AAAAAAAAAAAAAAAAALgIAAGRycy9lMm9Eb2MueG1sUEsBAi0AFAAGAAgAAAAh&#10;AM8xQ6zZAAAABAEAAA8AAAAAAAAAAAAAAAAA4wQAAGRycy9kb3ducmV2LnhtbFBLBQYAAAAABAAE&#10;APMAAADpBQAAAAA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673D34F7" w14:textId="77777777" w:rsidR="00CA7D12" w:rsidRPr="000E63B8" w:rsidRDefault="00CA7D12" w:rsidP="00F550A1">
      <w:pPr>
        <w:pStyle w:val="Corpotesto"/>
        <w:spacing w:before="90"/>
        <w:rPr>
          <w:rFonts w:asciiTheme="minorHAnsi" w:hAnsiTheme="minorHAnsi" w:cstheme="minorHAnsi"/>
        </w:rPr>
      </w:pPr>
    </w:p>
    <w:p w14:paraId="6EF09717" w14:textId="77777777" w:rsidR="005B52F3" w:rsidRDefault="00516CFE" w:rsidP="000D7671">
      <w:pPr>
        <w:pStyle w:val="Corpotesto"/>
        <w:spacing w:before="90"/>
        <w:ind w:left="5076"/>
        <w:jc w:val="right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</w:t>
      </w:r>
      <w:r w:rsidR="003928BE" w:rsidRPr="000E63B8">
        <w:rPr>
          <w:rFonts w:asciiTheme="minorHAnsi" w:hAnsiTheme="minorHAnsi" w:cstheme="minorHAnsi"/>
        </w:rPr>
        <w:t xml:space="preserve"> </w:t>
      </w:r>
      <w:r w:rsidR="000D7671" w:rsidRPr="000E63B8">
        <w:rPr>
          <w:rFonts w:asciiTheme="minorHAnsi" w:hAnsiTheme="minorHAnsi" w:cstheme="minorHAnsi"/>
        </w:rPr>
        <w:t>Consorzio sociale della Bassa Sabina</w:t>
      </w:r>
      <w:r w:rsidR="003928BE" w:rsidRPr="000E63B8">
        <w:rPr>
          <w:rFonts w:asciiTheme="minorHAnsi" w:hAnsiTheme="minorHAnsi" w:cstheme="minorHAnsi"/>
        </w:rPr>
        <w:t xml:space="preserve"> </w:t>
      </w:r>
    </w:p>
    <w:p w14:paraId="0B49986E" w14:textId="1EE147CA" w:rsidR="00516CFE" w:rsidRPr="000E63B8" w:rsidRDefault="000D7671" w:rsidP="005B52F3">
      <w:pPr>
        <w:pStyle w:val="Corpotesto"/>
        <w:ind w:left="5076"/>
        <w:jc w:val="right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Ambito territoriale sociale R</w:t>
      </w:r>
      <w:bookmarkStart w:id="0" w:name="_GoBack"/>
      <w:bookmarkEnd w:id="0"/>
      <w:r w:rsidRPr="000E63B8">
        <w:rPr>
          <w:rFonts w:asciiTheme="minorHAnsi" w:hAnsiTheme="minorHAnsi" w:cstheme="minorHAnsi"/>
        </w:rPr>
        <w:t>I2</w:t>
      </w:r>
    </w:p>
    <w:p w14:paraId="1DF52154" w14:textId="2F078B7A" w:rsidR="003928BE" w:rsidRPr="000E63B8" w:rsidRDefault="000D7671" w:rsidP="000D7671">
      <w:pPr>
        <w:pStyle w:val="Corpotesto"/>
        <w:ind w:left="5076"/>
        <w:jc w:val="right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Via Riosole, 31</w:t>
      </w:r>
    </w:p>
    <w:p w14:paraId="742AF50B" w14:textId="097EB93C" w:rsidR="000D7671" w:rsidRPr="000E63B8" w:rsidRDefault="000D7671" w:rsidP="000D7671">
      <w:pPr>
        <w:pStyle w:val="Corpotesto"/>
        <w:ind w:left="5076"/>
        <w:jc w:val="right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02047 Poggio Mirteto (RI)</w:t>
      </w:r>
    </w:p>
    <w:p w14:paraId="5C9112C6" w14:textId="77777777" w:rsidR="001376D5" w:rsidRPr="000E63B8" w:rsidRDefault="001376D5" w:rsidP="00516CFE">
      <w:pPr>
        <w:pStyle w:val="Titolo1"/>
        <w:ind w:left="252"/>
        <w:rPr>
          <w:rFonts w:asciiTheme="minorHAnsi" w:hAnsiTheme="minorHAnsi" w:cstheme="minorHAnsi"/>
        </w:rPr>
      </w:pPr>
    </w:p>
    <w:p w14:paraId="56ED5018" w14:textId="77777777" w:rsidR="00F9628C" w:rsidRDefault="00F9628C" w:rsidP="00516CFE">
      <w:pPr>
        <w:pStyle w:val="Titolo1"/>
        <w:ind w:left="252"/>
        <w:rPr>
          <w:rFonts w:asciiTheme="minorHAnsi" w:hAnsiTheme="minorHAnsi" w:cstheme="minorHAnsi"/>
        </w:rPr>
      </w:pPr>
    </w:p>
    <w:p w14:paraId="72FEB239" w14:textId="29770AFD" w:rsidR="00516CFE" w:rsidRPr="000E63B8" w:rsidRDefault="00516CFE" w:rsidP="00516CFE">
      <w:pPr>
        <w:pStyle w:val="Titolo1"/>
        <w:ind w:left="252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Oggetto:</w:t>
      </w:r>
      <w:r w:rsidRPr="000E63B8">
        <w:rPr>
          <w:rFonts w:asciiTheme="minorHAnsi" w:hAnsiTheme="minorHAnsi" w:cstheme="minorHAnsi"/>
          <w:spacing w:val="38"/>
        </w:rPr>
        <w:t xml:space="preserve"> </w:t>
      </w:r>
      <w:r w:rsidRPr="000E63B8">
        <w:rPr>
          <w:rFonts w:asciiTheme="minorHAnsi" w:hAnsiTheme="minorHAnsi" w:cstheme="minorHAnsi"/>
        </w:rPr>
        <w:t>domanda</w:t>
      </w:r>
      <w:r w:rsidRPr="000E63B8">
        <w:rPr>
          <w:rFonts w:asciiTheme="minorHAnsi" w:hAnsiTheme="minorHAnsi" w:cstheme="minorHAnsi"/>
          <w:spacing w:val="1"/>
        </w:rPr>
        <w:t xml:space="preserve"> </w:t>
      </w:r>
      <w:r w:rsidRPr="000E63B8">
        <w:rPr>
          <w:rFonts w:asciiTheme="minorHAnsi" w:hAnsiTheme="minorHAnsi" w:cstheme="minorHAnsi"/>
        </w:rPr>
        <w:t>di</w:t>
      </w:r>
      <w:r w:rsidRPr="000E63B8">
        <w:rPr>
          <w:rFonts w:asciiTheme="minorHAnsi" w:hAnsiTheme="minorHAnsi" w:cstheme="minorHAnsi"/>
          <w:spacing w:val="-1"/>
        </w:rPr>
        <w:t xml:space="preserve"> </w:t>
      </w:r>
      <w:r w:rsidRPr="000E63B8">
        <w:rPr>
          <w:rFonts w:asciiTheme="minorHAnsi" w:hAnsiTheme="minorHAnsi" w:cstheme="minorHAnsi"/>
        </w:rPr>
        <w:t>ammissione</w:t>
      </w:r>
      <w:r w:rsidRPr="000E63B8">
        <w:rPr>
          <w:rFonts w:asciiTheme="minorHAnsi" w:hAnsiTheme="minorHAnsi" w:cstheme="minorHAnsi"/>
          <w:spacing w:val="-3"/>
        </w:rPr>
        <w:t xml:space="preserve"> </w:t>
      </w:r>
      <w:r w:rsidRPr="000E63B8">
        <w:rPr>
          <w:rFonts w:asciiTheme="minorHAnsi" w:hAnsiTheme="minorHAnsi" w:cstheme="minorHAnsi"/>
        </w:rPr>
        <w:t>a</w:t>
      </w:r>
      <w:r w:rsidRPr="000E63B8">
        <w:rPr>
          <w:rFonts w:asciiTheme="minorHAnsi" w:hAnsiTheme="minorHAnsi" w:cstheme="minorHAnsi"/>
          <w:spacing w:val="-1"/>
        </w:rPr>
        <w:t xml:space="preserve"> </w:t>
      </w:r>
      <w:r w:rsidRPr="000E63B8">
        <w:rPr>
          <w:rFonts w:asciiTheme="minorHAnsi" w:hAnsiTheme="minorHAnsi" w:cstheme="minorHAnsi"/>
        </w:rPr>
        <w:t>finanziamento</w:t>
      </w:r>
      <w:r w:rsidRPr="000E63B8">
        <w:rPr>
          <w:rFonts w:asciiTheme="minorHAnsi" w:hAnsiTheme="minorHAnsi" w:cstheme="minorHAnsi"/>
          <w:spacing w:val="-1"/>
        </w:rPr>
        <w:t xml:space="preserve"> </w:t>
      </w:r>
      <w:r w:rsidR="001376D5" w:rsidRPr="000E63B8">
        <w:rPr>
          <w:rFonts w:asciiTheme="minorHAnsi" w:hAnsiTheme="minorHAnsi" w:cstheme="minorHAnsi"/>
          <w:spacing w:val="-1"/>
        </w:rPr>
        <w:t xml:space="preserve">avviso pubblico </w:t>
      </w:r>
      <w:proofErr w:type="spellStart"/>
      <w:r w:rsidR="001376D5" w:rsidRPr="000E63B8">
        <w:rPr>
          <w:rFonts w:asciiTheme="minorHAnsi" w:hAnsiTheme="minorHAnsi" w:cstheme="minorHAnsi"/>
          <w:spacing w:val="-1"/>
        </w:rPr>
        <w:t>prot</w:t>
      </w:r>
      <w:proofErr w:type="spellEnd"/>
      <w:r w:rsidR="001376D5" w:rsidRPr="000E63B8">
        <w:rPr>
          <w:rFonts w:asciiTheme="minorHAnsi" w:hAnsiTheme="minorHAnsi" w:cstheme="minorHAnsi"/>
          <w:spacing w:val="-1"/>
        </w:rPr>
        <w:t>. ______del _______</w:t>
      </w:r>
      <w:r w:rsidR="00F9628C" w:rsidRPr="00F9628C">
        <w:rPr>
          <w:rFonts w:asciiTheme="minorHAnsi" w:hAnsiTheme="minorHAnsi" w:cstheme="minorHAnsi"/>
        </w:rPr>
        <w:t xml:space="preserve"> </w:t>
      </w:r>
      <w:r w:rsidR="00F9628C" w:rsidRPr="000E63B8">
        <w:rPr>
          <w:rFonts w:asciiTheme="minorHAnsi" w:hAnsiTheme="minorHAnsi" w:cstheme="minorHAnsi"/>
        </w:rPr>
        <w:t>a favore della realizzazione di tirocini di inclusione sociale</w:t>
      </w:r>
    </w:p>
    <w:p w14:paraId="30082ADF" w14:textId="77777777" w:rsidR="00516CFE" w:rsidRPr="000E63B8" w:rsidRDefault="00516CFE" w:rsidP="00516CFE">
      <w:pPr>
        <w:pStyle w:val="Corpotesto"/>
        <w:rPr>
          <w:rFonts w:asciiTheme="minorHAnsi" w:hAnsiTheme="minorHAnsi" w:cstheme="minorHAnsi"/>
          <w:b/>
        </w:rPr>
      </w:pPr>
    </w:p>
    <w:p w14:paraId="3BE0F9F3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Il/La sottoscritto/a (Cognome e Nome) ______________________________________</w:t>
      </w:r>
    </w:p>
    <w:p w14:paraId="40E1B5D2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0E63B8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E63B8">
        <w:rPr>
          <w:rFonts w:asciiTheme="minorHAnsi" w:hAnsiTheme="minorHAnsi" w:cstheme="minorHAnsi"/>
          <w:sz w:val="24"/>
          <w:szCs w:val="24"/>
        </w:rPr>
        <w:t xml:space="preserve">_________________________________________, il __/__/____ </w:t>
      </w:r>
    </w:p>
    <w:p w14:paraId="2E090B43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 xml:space="preserve">codice fiscale n. _______________________________, </w:t>
      </w:r>
      <w:proofErr w:type="spellStart"/>
      <w:r w:rsidRPr="000E63B8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0E63B8">
        <w:rPr>
          <w:rFonts w:asciiTheme="minorHAnsi" w:hAnsiTheme="minorHAnsi" w:cstheme="minorHAnsi"/>
          <w:sz w:val="24"/>
          <w:szCs w:val="24"/>
        </w:rPr>
        <w:t xml:space="preserve">.______________________________, </w:t>
      </w:r>
    </w:p>
    <w:p w14:paraId="2C01D83E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e-mail___________________________________________</w:t>
      </w:r>
    </w:p>
    <w:p w14:paraId="5DD18043" w14:textId="6C7CF4E3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nella sua qualità di legale rappresentante del/della_______________________________________</w:t>
      </w:r>
    </w:p>
    <w:p w14:paraId="49327DF4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codice fiscale/partita IVA n._____________________________________________,</w:t>
      </w:r>
    </w:p>
    <w:p w14:paraId="3116DDE5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 xml:space="preserve"> tel._______________________________________, e-mail____________________________,</w:t>
      </w:r>
    </w:p>
    <w:p w14:paraId="554B7561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E63B8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0E63B8">
        <w:rPr>
          <w:rFonts w:asciiTheme="minorHAnsi" w:hAnsiTheme="minorHAnsi" w:cstheme="minorHAnsi"/>
          <w:sz w:val="24"/>
          <w:szCs w:val="24"/>
        </w:rPr>
        <w:t>________________________________________________ con sede legale in,</w:t>
      </w:r>
    </w:p>
    <w:p w14:paraId="4AE2E640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 xml:space="preserve">via/piazza_____________________________________________________ n°____, </w:t>
      </w:r>
    </w:p>
    <w:p w14:paraId="7DA8012F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con sede operativa in, via/piazza__________________________________________ n°____,</w:t>
      </w:r>
    </w:p>
    <w:p w14:paraId="31426368" w14:textId="77777777" w:rsidR="002952C4" w:rsidRPr="000E63B8" w:rsidRDefault="002952C4" w:rsidP="002952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Iscrizione al RUNTS n._________________________________________</w:t>
      </w:r>
    </w:p>
    <w:p w14:paraId="452D91FF" w14:textId="393B9252" w:rsidR="00516CFE" w:rsidRPr="000E63B8" w:rsidRDefault="00516CFE" w:rsidP="001376D5">
      <w:pPr>
        <w:pStyle w:val="Corpotesto"/>
        <w:spacing w:before="137" w:line="360" w:lineRule="auto"/>
        <w:ind w:left="252" w:right="411"/>
        <w:jc w:val="center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CHIEDE</w:t>
      </w:r>
    </w:p>
    <w:p w14:paraId="4AF796F3" w14:textId="658D5484" w:rsidR="00516CFE" w:rsidRPr="000E63B8" w:rsidRDefault="00516CFE" w:rsidP="001376D5">
      <w:pPr>
        <w:pStyle w:val="Corpotesto"/>
        <w:ind w:right="-1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di poter accedere all’assegnazione del finanziamento pubblico di cui all’Avviso in oggetto,</w:t>
      </w:r>
      <w:r w:rsidRPr="000E63B8">
        <w:rPr>
          <w:rFonts w:asciiTheme="minorHAnsi" w:hAnsiTheme="minorHAnsi" w:cstheme="minorHAnsi"/>
          <w:spacing w:val="-57"/>
        </w:rPr>
        <w:t xml:space="preserve"> </w:t>
      </w:r>
      <w:r w:rsidRPr="000E63B8">
        <w:rPr>
          <w:rFonts w:asciiTheme="minorHAnsi" w:hAnsiTheme="minorHAnsi" w:cstheme="minorHAnsi"/>
        </w:rPr>
        <w:t>per la proposta</w:t>
      </w:r>
      <w:r w:rsidRPr="000E63B8">
        <w:rPr>
          <w:rFonts w:asciiTheme="minorHAnsi" w:hAnsiTheme="minorHAnsi" w:cstheme="minorHAnsi"/>
          <w:spacing w:val="1"/>
        </w:rPr>
        <w:t xml:space="preserve"> </w:t>
      </w:r>
      <w:r w:rsidRPr="000E63B8">
        <w:rPr>
          <w:rFonts w:asciiTheme="minorHAnsi" w:hAnsiTheme="minorHAnsi" w:cstheme="minorHAnsi"/>
        </w:rPr>
        <w:t>progettuale</w:t>
      </w:r>
      <w:r w:rsidRPr="000E63B8">
        <w:rPr>
          <w:rFonts w:asciiTheme="minorHAnsi" w:hAnsiTheme="minorHAnsi" w:cstheme="minorHAnsi"/>
          <w:spacing w:val="-1"/>
        </w:rPr>
        <w:t xml:space="preserve"> </w:t>
      </w:r>
      <w:r w:rsidRPr="000E63B8">
        <w:rPr>
          <w:rFonts w:asciiTheme="minorHAnsi" w:hAnsiTheme="minorHAnsi" w:cstheme="minorHAnsi"/>
        </w:rPr>
        <w:t>allegata alla</w:t>
      </w:r>
      <w:r w:rsidRPr="000E63B8">
        <w:rPr>
          <w:rFonts w:asciiTheme="minorHAnsi" w:hAnsiTheme="minorHAnsi" w:cstheme="minorHAnsi"/>
          <w:spacing w:val="3"/>
        </w:rPr>
        <w:t xml:space="preserve"> </w:t>
      </w:r>
      <w:r w:rsidRPr="000E63B8">
        <w:rPr>
          <w:rFonts w:asciiTheme="minorHAnsi" w:hAnsiTheme="minorHAnsi" w:cstheme="minorHAnsi"/>
        </w:rPr>
        <w:t>presente domanda</w:t>
      </w:r>
      <w:r w:rsidR="003928BE" w:rsidRPr="000E63B8">
        <w:rPr>
          <w:rFonts w:asciiTheme="minorHAnsi" w:hAnsiTheme="minorHAnsi" w:cstheme="minorHAnsi"/>
        </w:rPr>
        <w:t xml:space="preserve"> per l’attivazione di tirocini di inclusione sociale finanziati con le risorse di cui agli artt. 72 e 73 del Codice del Terzo Settore (d.lgs. 117/2017 e </w:t>
      </w:r>
      <w:proofErr w:type="spellStart"/>
      <w:r w:rsidR="003928BE" w:rsidRPr="000E63B8">
        <w:rPr>
          <w:rFonts w:asciiTheme="minorHAnsi" w:hAnsiTheme="minorHAnsi" w:cstheme="minorHAnsi"/>
        </w:rPr>
        <w:t>s.m.i.</w:t>
      </w:r>
      <w:proofErr w:type="spellEnd"/>
      <w:r w:rsidR="003928BE" w:rsidRPr="000E63B8">
        <w:rPr>
          <w:rFonts w:asciiTheme="minorHAnsi" w:hAnsiTheme="minorHAnsi" w:cstheme="minorHAnsi"/>
        </w:rPr>
        <w:t xml:space="preserve">) e per </w:t>
      </w:r>
      <w:r w:rsidRPr="000E63B8">
        <w:rPr>
          <w:rFonts w:asciiTheme="minorHAnsi" w:hAnsiTheme="minorHAnsi" w:cstheme="minorHAnsi"/>
        </w:rPr>
        <w:t>l’importo richiesto</w:t>
      </w:r>
      <w:r w:rsidRPr="000E63B8">
        <w:rPr>
          <w:rFonts w:asciiTheme="minorHAnsi" w:hAnsiTheme="minorHAnsi" w:cstheme="minorHAnsi"/>
          <w:spacing w:val="-1"/>
        </w:rPr>
        <w:t xml:space="preserve"> </w:t>
      </w:r>
      <w:r w:rsidRPr="000E63B8">
        <w:rPr>
          <w:rFonts w:asciiTheme="minorHAnsi" w:hAnsiTheme="minorHAnsi" w:cstheme="minorHAnsi"/>
        </w:rPr>
        <w:t>di</w:t>
      </w:r>
      <w:r w:rsidR="001376D5" w:rsidRPr="000E63B8">
        <w:rPr>
          <w:rFonts w:asciiTheme="minorHAnsi" w:hAnsiTheme="minorHAnsi" w:cstheme="minorHAnsi"/>
        </w:rPr>
        <w:t xml:space="preserve"> € 30.080,33.</w:t>
      </w:r>
    </w:p>
    <w:p w14:paraId="486854E3" w14:textId="77777777" w:rsidR="001376D5" w:rsidRPr="000E63B8" w:rsidRDefault="001376D5" w:rsidP="001376D5">
      <w:pPr>
        <w:pStyle w:val="Corpotesto"/>
        <w:ind w:right="-1"/>
        <w:jc w:val="both"/>
        <w:rPr>
          <w:rFonts w:asciiTheme="minorHAnsi" w:hAnsiTheme="minorHAnsi" w:cstheme="minorHAnsi"/>
        </w:rPr>
      </w:pPr>
    </w:p>
    <w:p w14:paraId="7E3343A2" w14:textId="01129021" w:rsidR="001376D5" w:rsidRPr="000E63B8" w:rsidRDefault="001376D5" w:rsidP="001376D5">
      <w:pPr>
        <w:pStyle w:val="Corpotesto"/>
        <w:ind w:right="-1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 xml:space="preserve">Il/la sottoscritto/a </w:t>
      </w:r>
      <w:proofErr w:type="spellStart"/>
      <w:r w:rsidRPr="000E63B8">
        <w:rPr>
          <w:rFonts w:asciiTheme="minorHAnsi" w:hAnsiTheme="minorHAnsi" w:cstheme="minorHAnsi"/>
        </w:rPr>
        <w:t>a</w:t>
      </w:r>
      <w:proofErr w:type="spellEnd"/>
      <w:r w:rsidRPr="000E63B8">
        <w:rPr>
          <w:rFonts w:asciiTheme="minorHAnsi" w:hAnsiTheme="minorHAnsi" w:cstheme="minorHAnsi"/>
        </w:rPr>
        <w:t xml:space="preserve"> tal fine d</w:t>
      </w:r>
      <w:r w:rsidR="00516CFE" w:rsidRPr="000E63B8">
        <w:rPr>
          <w:rFonts w:asciiTheme="minorHAnsi" w:hAnsiTheme="minorHAnsi" w:cstheme="minorHAnsi"/>
        </w:rPr>
        <w:t xml:space="preserve">ichiara </w:t>
      </w:r>
      <w:r w:rsidRPr="000E63B8">
        <w:rPr>
          <w:rFonts w:asciiTheme="minorHAnsi" w:hAnsiTheme="minorHAnsi" w:cstheme="minorHAnsi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E11D4F9" w14:textId="72B6B513" w:rsidR="00516CFE" w:rsidRPr="000E63B8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di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aver</w:t>
      </w:r>
      <w:r w:rsidRPr="000E63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preso piena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conoscenza dell’Avviso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03AF"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in oggetto </w:t>
      </w:r>
      <w:r w:rsidRPr="000E63B8">
        <w:rPr>
          <w:rFonts w:asciiTheme="minorHAnsi" w:hAnsiTheme="minorHAnsi" w:cstheme="minorHAnsi"/>
          <w:sz w:val="24"/>
          <w:szCs w:val="24"/>
        </w:rPr>
        <w:t>e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delle</w:t>
      </w:r>
      <w:r w:rsidRPr="000E63B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prescrizioni</w:t>
      </w:r>
      <w:r w:rsidRPr="000E63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in esso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contenute;</w:t>
      </w:r>
    </w:p>
    <w:p w14:paraId="6D24302B" w14:textId="293A5149" w:rsidR="00516CFE" w:rsidRPr="000E63B8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che,</w:t>
      </w:r>
      <w:r w:rsidRPr="000E63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qualora approvato, l’intervento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verrà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 xml:space="preserve">realizzato </w:t>
      </w:r>
      <w:r w:rsidR="00E37202" w:rsidRPr="000E63B8">
        <w:rPr>
          <w:rFonts w:asciiTheme="minorHAnsi" w:hAnsiTheme="minorHAnsi" w:cstheme="minorHAnsi"/>
          <w:sz w:val="24"/>
          <w:szCs w:val="24"/>
        </w:rPr>
        <w:t>nel Distretto socio-sanitario</w:t>
      </w:r>
      <w:r w:rsidR="00D803AF" w:rsidRPr="000E63B8">
        <w:rPr>
          <w:rFonts w:asciiTheme="minorHAnsi" w:hAnsiTheme="minorHAnsi" w:cstheme="minorHAnsi"/>
          <w:sz w:val="24"/>
          <w:szCs w:val="24"/>
        </w:rPr>
        <w:t xml:space="preserve"> RI2;</w:t>
      </w:r>
    </w:p>
    <w:p w14:paraId="08FF59E4" w14:textId="77777777" w:rsidR="00516CFE" w:rsidRPr="000E63B8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che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l’intervento prevede</w:t>
      </w:r>
      <w:r w:rsidRPr="000E63B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una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durata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di</w:t>
      </w:r>
      <w:r w:rsidRPr="000E63B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E63B8">
        <w:rPr>
          <w:rFonts w:asciiTheme="minorHAnsi" w:hAnsiTheme="minorHAnsi" w:cstheme="minorHAnsi"/>
          <w:sz w:val="24"/>
          <w:szCs w:val="24"/>
        </w:rPr>
        <w:t>mesi;</w:t>
      </w:r>
    </w:p>
    <w:p w14:paraId="74CD08C2" w14:textId="69024024" w:rsidR="0070792D" w:rsidRPr="000E63B8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lastRenderedPageBreak/>
        <w:t>di non aver presentato altre proposte progettuali nell’ambito del medesimo Avviso;</w:t>
      </w:r>
    </w:p>
    <w:p w14:paraId="47283806" w14:textId="3D4D2AC5" w:rsidR="00516CFE" w:rsidRPr="000E63B8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che per il medesimo intervento non sono stati richiesti altri finanziamenti nell’ambito</w:t>
      </w:r>
      <w:r w:rsidR="001E7055" w:rsidRPr="000E63B8">
        <w:rPr>
          <w:rFonts w:asciiTheme="minorHAnsi" w:hAnsiTheme="minorHAnsi" w:cstheme="minorHAnsi"/>
          <w:sz w:val="24"/>
          <w:szCs w:val="24"/>
        </w:rPr>
        <w:t xml:space="preserve"> </w:t>
      </w:r>
      <w:r w:rsidR="00D803AF" w:rsidRPr="000E63B8">
        <w:rPr>
          <w:rFonts w:asciiTheme="minorHAnsi" w:hAnsiTheme="minorHAnsi" w:cstheme="minorHAnsi"/>
          <w:sz w:val="24"/>
          <w:szCs w:val="24"/>
        </w:rPr>
        <w:t xml:space="preserve">di </w:t>
      </w:r>
      <w:r w:rsidR="001E7055" w:rsidRPr="000E63B8">
        <w:rPr>
          <w:rFonts w:asciiTheme="minorHAnsi" w:hAnsiTheme="minorHAnsi" w:cstheme="minorHAnsi"/>
          <w:sz w:val="24"/>
          <w:szCs w:val="24"/>
        </w:rPr>
        <w:t xml:space="preserve">programmi nazionali </w:t>
      </w:r>
      <w:r w:rsidRPr="000E63B8">
        <w:rPr>
          <w:rFonts w:asciiTheme="minorHAnsi" w:hAnsiTheme="minorHAnsi" w:cstheme="minorHAnsi"/>
          <w:sz w:val="24"/>
          <w:szCs w:val="24"/>
        </w:rPr>
        <w:t>o regionali,</w:t>
      </w:r>
      <w:r w:rsidRPr="000E63B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né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altri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programmi</w:t>
      </w:r>
      <w:r w:rsidRPr="000E63B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o iniziative</w:t>
      </w:r>
      <w:r w:rsidRPr="000E63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comunitarie;</w:t>
      </w:r>
    </w:p>
    <w:p w14:paraId="6CFA20DC" w14:textId="77777777" w:rsidR="00516CFE" w:rsidRPr="000E63B8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rFonts w:asciiTheme="minorHAnsi" w:hAnsiTheme="minorHAnsi" w:cstheme="minorHAnsi"/>
          <w:sz w:val="24"/>
          <w:szCs w:val="24"/>
        </w:rPr>
      </w:pPr>
      <w:r w:rsidRPr="000E63B8">
        <w:rPr>
          <w:rFonts w:asciiTheme="minorHAnsi" w:hAnsiTheme="minorHAnsi" w:cstheme="minorHAnsi"/>
          <w:sz w:val="24"/>
          <w:szCs w:val="24"/>
        </w:rPr>
        <w:t>di essere consapevole che l’accertamento della non veridicità del contenuto della presente</w:t>
      </w:r>
      <w:r w:rsidRPr="000E63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dichiarazione, nonché di quelle accluse alla medesima, comporterà l’esclusione dalla</w:t>
      </w:r>
      <w:r w:rsidRPr="000E63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procedura, ovvero, in caso di assegnazione del finanziamento, l’annullamento e/o la revoca</w:t>
      </w:r>
      <w:r w:rsidRPr="000E63B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dell’assegnazione</w:t>
      </w:r>
      <w:r w:rsidRPr="000E63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63B8">
        <w:rPr>
          <w:rFonts w:asciiTheme="minorHAnsi" w:hAnsiTheme="minorHAnsi" w:cstheme="minorHAnsi"/>
          <w:sz w:val="24"/>
          <w:szCs w:val="24"/>
        </w:rPr>
        <w:t>stessa.</w:t>
      </w:r>
    </w:p>
    <w:p w14:paraId="52CB7A3A" w14:textId="221B731E" w:rsidR="00516CFE" w:rsidRPr="000E63B8" w:rsidRDefault="00516CFE" w:rsidP="000C6A85">
      <w:pPr>
        <w:pStyle w:val="Corpotesto"/>
        <w:spacing w:line="360" w:lineRule="auto"/>
        <w:ind w:left="252" w:right="408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</w:t>
      </w:r>
      <w:r w:rsidRPr="000E63B8">
        <w:rPr>
          <w:rFonts w:asciiTheme="minorHAnsi" w:hAnsiTheme="minorHAnsi" w:cstheme="minorHAnsi"/>
          <w:spacing w:val="1"/>
        </w:rPr>
        <w:t xml:space="preserve"> </w:t>
      </w:r>
      <w:r w:rsidRPr="000E63B8">
        <w:rPr>
          <w:rFonts w:asciiTheme="minorHAnsi" w:hAnsiTheme="minorHAnsi" w:cstheme="minorHAnsi"/>
        </w:rPr>
        <w:t>tal</w:t>
      </w:r>
      <w:r w:rsidRPr="000E63B8">
        <w:rPr>
          <w:rFonts w:asciiTheme="minorHAnsi" w:hAnsiTheme="minorHAnsi" w:cstheme="minorHAnsi"/>
          <w:spacing w:val="2"/>
        </w:rPr>
        <w:t xml:space="preserve"> </w:t>
      </w:r>
      <w:r w:rsidRPr="000E63B8">
        <w:rPr>
          <w:rFonts w:asciiTheme="minorHAnsi" w:hAnsiTheme="minorHAnsi" w:cstheme="minorHAnsi"/>
        </w:rPr>
        <w:t>fine allega</w:t>
      </w:r>
      <w:r w:rsidRPr="000E63B8">
        <w:rPr>
          <w:rFonts w:asciiTheme="minorHAnsi" w:hAnsiTheme="minorHAnsi" w:cstheme="minorHAnsi"/>
          <w:spacing w:val="2"/>
        </w:rPr>
        <w:t xml:space="preserve"> </w:t>
      </w:r>
      <w:r w:rsidRPr="000E63B8">
        <w:rPr>
          <w:rFonts w:asciiTheme="minorHAnsi" w:hAnsiTheme="minorHAnsi" w:cstheme="minorHAnsi"/>
        </w:rPr>
        <w:t>la seguente</w:t>
      </w:r>
      <w:r w:rsidRPr="000E63B8">
        <w:rPr>
          <w:rFonts w:asciiTheme="minorHAnsi" w:hAnsiTheme="minorHAnsi" w:cstheme="minorHAnsi"/>
          <w:spacing w:val="2"/>
        </w:rPr>
        <w:t xml:space="preserve"> </w:t>
      </w:r>
      <w:r w:rsidRPr="000E63B8">
        <w:rPr>
          <w:rFonts w:asciiTheme="minorHAnsi" w:hAnsiTheme="minorHAnsi" w:cstheme="minorHAnsi"/>
        </w:rPr>
        <w:t>documentazione:</w:t>
      </w:r>
    </w:p>
    <w:p w14:paraId="03EB80AE" w14:textId="77777777" w:rsidR="007613C0" w:rsidRPr="000E63B8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Modello B “Dichiarazioni sostitutive ex artt. 46 e 47 del D.P.R. n. 445/2000”;</w:t>
      </w:r>
    </w:p>
    <w:p w14:paraId="7CB4524C" w14:textId="77777777" w:rsidR="007613C0" w:rsidRPr="000E63B8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Modello C “Atto unilaterale di impegno”;</w:t>
      </w:r>
    </w:p>
    <w:p w14:paraId="2CC62B91" w14:textId="77777777" w:rsidR="007613C0" w:rsidRPr="000E63B8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Modello D “Scheda di progetto”;</w:t>
      </w:r>
    </w:p>
    <w:p w14:paraId="49821A30" w14:textId="77777777" w:rsidR="007613C0" w:rsidRPr="000E63B8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Modello E “Scheda anagrafica dell’ente richiedente”;</w:t>
      </w:r>
    </w:p>
    <w:p w14:paraId="1F338C57" w14:textId="77777777" w:rsidR="007613C0" w:rsidRPr="000E63B8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Modello F “Informativa privacy”.</w:t>
      </w:r>
    </w:p>
    <w:p w14:paraId="2B2703B7" w14:textId="283CD4FE" w:rsidR="00516CFE" w:rsidRPr="000E63B8" w:rsidRDefault="007613C0" w:rsidP="00516CFE">
      <w:pPr>
        <w:pStyle w:val="Corpotesto"/>
        <w:numPr>
          <w:ilvl w:val="0"/>
          <w:numId w:val="7"/>
        </w:numPr>
        <w:spacing w:line="360" w:lineRule="auto"/>
        <w:ind w:right="408"/>
        <w:jc w:val="both"/>
        <w:rPr>
          <w:rFonts w:asciiTheme="minorHAnsi" w:hAnsiTheme="minorHAnsi" w:cstheme="minorHAnsi"/>
        </w:rPr>
      </w:pPr>
      <w:r w:rsidRPr="000E63B8">
        <w:rPr>
          <w:rFonts w:asciiTheme="minorHAnsi" w:hAnsiTheme="minorHAnsi" w:cstheme="minorHAnsi"/>
        </w:rPr>
        <w:t>Allegato 2. Piano finanziario.</w:t>
      </w:r>
    </w:p>
    <w:p w14:paraId="6A9476DC" w14:textId="77777777" w:rsidR="000D78B7" w:rsidRPr="000E63B8" w:rsidRDefault="000D78B7" w:rsidP="00516CFE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:rsidRPr="000E63B8" w14:paraId="1E698470" w14:textId="77777777" w:rsidTr="000D78B7">
        <w:tc>
          <w:tcPr>
            <w:tcW w:w="4814" w:type="dxa"/>
          </w:tcPr>
          <w:p w14:paraId="16F0E552" w14:textId="77777777" w:rsidR="000D78B7" w:rsidRPr="000E63B8" w:rsidRDefault="000D78B7" w:rsidP="000D78B7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</w:p>
          <w:p w14:paraId="5005E780" w14:textId="11D7980D" w:rsidR="000D78B7" w:rsidRPr="000E63B8" w:rsidRDefault="000D78B7" w:rsidP="000D78B7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  <w:r w:rsidRPr="000E63B8">
              <w:rPr>
                <w:rFonts w:asciiTheme="minorHAnsi" w:hAnsiTheme="minorHAnsi" w:cstheme="minorHAnsi"/>
              </w:rPr>
              <w:t>__/__/____</w:t>
            </w:r>
          </w:p>
          <w:p w14:paraId="067AA824" w14:textId="329A2FEA" w:rsidR="000D78B7" w:rsidRPr="000E63B8" w:rsidRDefault="000D78B7" w:rsidP="000D78B7">
            <w:pPr>
              <w:pStyle w:val="Corpotesto"/>
              <w:ind w:left="1440" w:hanging="369"/>
              <w:rPr>
                <w:rFonts w:asciiTheme="minorHAnsi" w:hAnsiTheme="minorHAnsi" w:cstheme="minorHAnsi"/>
              </w:rPr>
            </w:pPr>
            <w:r w:rsidRPr="000E63B8">
              <w:rPr>
                <w:rFonts w:asciiTheme="minorHAnsi" w:hAnsiTheme="minorHAnsi" w:cstheme="minorHAnsi"/>
              </w:rPr>
              <w:t>(Luogo e</w:t>
            </w:r>
            <w:r w:rsidRPr="000E63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3B8">
              <w:rPr>
                <w:rFonts w:asciiTheme="minorHAnsi" w:hAnsiTheme="minorHAnsi" w:cstheme="minorHAnsi"/>
              </w:rPr>
              <w:t>data)</w:t>
            </w:r>
          </w:p>
        </w:tc>
        <w:tc>
          <w:tcPr>
            <w:tcW w:w="4814" w:type="dxa"/>
          </w:tcPr>
          <w:p w14:paraId="4724D4C8" w14:textId="77777777" w:rsidR="000D78B7" w:rsidRPr="000E63B8" w:rsidRDefault="000D78B7" w:rsidP="000D78B7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77ED75D2" w14:textId="3A78CB87" w:rsidR="000D78B7" w:rsidRPr="000E63B8" w:rsidRDefault="000D78B7" w:rsidP="000D78B7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0E63B8">
              <w:rPr>
                <w:rFonts w:asciiTheme="minorHAnsi" w:hAnsiTheme="minorHAnsi" w:cstheme="minorHAnsi"/>
              </w:rPr>
              <w:t>Il</w:t>
            </w:r>
            <w:r w:rsidRPr="000E63B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E63B8">
              <w:rPr>
                <w:rFonts w:asciiTheme="minorHAnsi" w:hAnsiTheme="minorHAnsi" w:cstheme="minorHAnsi"/>
              </w:rPr>
              <w:t>Legale Rappresentante</w:t>
            </w:r>
          </w:p>
          <w:p w14:paraId="2A912C9E" w14:textId="6BCE0122" w:rsidR="000D78B7" w:rsidRPr="000E63B8" w:rsidRDefault="000D78B7" w:rsidP="000D78B7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0E63B8">
              <w:rPr>
                <w:rFonts w:asciiTheme="minorHAnsi" w:hAnsiTheme="minorHAnsi" w:cstheme="minorHAnsi"/>
              </w:rPr>
              <w:t>(firmato digitalmente)</w:t>
            </w:r>
          </w:p>
        </w:tc>
      </w:tr>
    </w:tbl>
    <w:p w14:paraId="1E6401D9" w14:textId="77777777" w:rsidR="00EE4CB7" w:rsidRPr="000E63B8" w:rsidRDefault="00EE4CB7" w:rsidP="002A61E0">
      <w:pPr>
        <w:pStyle w:val="Titolo2"/>
        <w:ind w:left="0"/>
        <w:rPr>
          <w:rFonts w:asciiTheme="minorHAnsi" w:hAnsiTheme="minorHAnsi" w:cstheme="minorHAnsi"/>
        </w:rPr>
      </w:pPr>
    </w:p>
    <w:sectPr w:rsidR="00EE4CB7" w:rsidRPr="000E63B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4587" w14:textId="77777777" w:rsidR="004C7D11" w:rsidRDefault="004C7D11" w:rsidP="000D78B7">
      <w:r>
        <w:separator/>
      </w:r>
    </w:p>
  </w:endnote>
  <w:endnote w:type="continuationSeparator" w:id="0">
    <w:p w14:paraId="427491A9" w14:textId="77777777" w:rsidR="004C7D11" w:rsidRDefault="004C7D11" w:rsidP="000D78B7">
      <w:r>
        <w:continuationSeparator/>
      </w:r>
    </w:p>
  </w:endnote>
  <w:endnote w:type="continuationNotice" w:id="1">
    <w:p w14:paraId="0BDF1C5F" w14:textId="77777777" w:rsidR="004C7D11" w:rsidRDefault="004C7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2F3">
          <w:rPr>
            <w:noProof/>
          </w:rP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667D" w14:textId="77777777" w:rsidR="004C7D11" w:rsidRDefault="004C7D11" w:rsidP="000D78B7">
      <w:r>
        <w:separator/>
      </w:r>
    </w:p>
  </w:footnote>
  <w:footnote w:type="continuationSeparator" w:id="0">
    <w:p w14:paraId="61269278" w14:textId="77777777" w:rsidR="004C7D11" w:rsidRDefault="004C7D11" w:rsidP="000D78B7">
      <w:r>
        <w:continuationSeparator/>
      </w:r>
    </w:p>
  </w:footnote>
  <w:footnote w:type="continuationNotice" w:id="1">
    <w:p w14:paraId="3CB300F0" w14:textId="77777777" w:rsidR="004C7D11" w:rsidRDefault="004C7D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3193" w14:textId="668337E6" w:rsidR="00144D13" w:rsidRDefault="000D78B7">
    <w:pPr>
      <w:pStyle w:val="Intestazione"/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1242780C" wp14:editId="3F49998C">
          <wp:simplePos x="0" y="0"/>
          <wp:positionH relativeFrom="margin">
            <wp:posOffset>4966335</wp:posOffset>
          </wp:positionH>
          <wp:positionV relativeFrom="paragraph">
            <wp:posOffset>-1905</wp:posOffset>
          </wp:positionV>
          <wp:extent cx="1028700" cy="847246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53" cy="84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593">
      <w:rPr>
        <w:rFonts w:ascii="Calibri" w:hAnsi="Calibri" w:cs="Calibri"/>
        <w:noProof/>
        <w:lang w:eastAsia="it-IT"/>
      </w:rPr>
      <w:t xml:space="preserve"> </w:t>
    </w:r>
    <w:r w:rsidR="00877593">
      <w:rPr>
        <w:rFonts w:ascii="Calibri" w:hAnsi="Calibri" w:cs="Calibri"/>
        <w:noProof/>
        <w:lang w:eastAsia="it-IT"/>
      </w:rPr>
      <w:tab/>
    </w:r>
    <w:r w:rsidR="00877593" w:rsidRPr="00F550A1">
      <w:rPr>
        <w:rFonts w:ascii="Calibri" w:hAnsi="Calibri" w:cs="Calibri"/>
        <w:noProof/>
        <w:lang w:eastAsia="it-IT"/>
      </w:rPr>
      <w:drawing>
        <wp:inline distT="0" distB="0" distL="0" distR="0" wp14:anchorId="53046A4A" wp14:editId="6B6E7CC3">
          <wp:extent cx="1352550" cy="742168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2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14273" w14:textId="0F7C619D" w:rsidR="000D78B7" w:rsidRDefault="00877593">
    <w:pPr>
      <w:pStyle w:val="Intestazione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FE"/>
    <w:rsid w:val="0005412D"/>
    <w:rsid w:val="0005595A"/>
    <w:rsid w:val="0009472E"/>
    <w:rsid w:val="000C6A85"/>
    <w:rsid w:val="000D7671"/>
    <w:rsid w:val="000D78B7"/>
    <w:rsid w:val="000E0481"/>
    <w:rsid w:val="000E63B8"/>
    <w:rsid w:val="00117C06"/>
    <w:rsid w:val="001376D5"/>
    <w:rsid w:val="00144D13"/>
    <w:rsid w:val="001527C0"/>
    <w:rsid w:val="001D30D8"/>
    <w:rsid w:val="001E7055"/>
    <w:rsid w:val="00205671"/>
    <w:rsid w:val="00272F6F"/>
    <w:rsid w:val="00280E3C"/>
    <w:rsid w:val="002952C4"/>
    <w:rsid w:val="002A61E0"/>
    <w:rsid w:val="00303E04"/>
    <w:rsid w:val="00342E2E"/>
    <w:rsid w:val="00381F27"/>
    <w:rsid w:val="003928BE"/>
    <w:rsid w:val="003D23DE"/>
    <w:rsid w:val="00401335"/>
    <w:rsid w:val="004666AC"/>
    <w:rsid w:val="004C7D11"/>
    <w:rsid w:val="004D7C34"/>
    <w:rsid w:val="00516CFE"/>
    <w:rsid w:val="00543B07"/>
    <w:rsid w:val="00563897"/>
    <w:rsid w:val="00573F67"/>
    <w:rsid w:val="005B52F3"/>
    <w:rsid w:val="00653934"/>
    <w:rsid w:val="0070792D"/>
    <w:rsid w:val="00717DF8"/>
    <w:rsid w:val="007613C0"/>
    <w:rsid w:val="00845802"/>
    <w:rsid w:val="00872CFA"/>
    <w:rsid w:val="00877593"/>
    <w:rsid w:val="008B18D1"/>
    <w:rsid w:val="00961A58"/>
    <w:rsid w:val="00964B7C"/>
    <w:rsid w:val="00965B1D"/>
    <w:rsid w:val="00A478B9"/>
    <w:rsid w:val="00A60722"/>
    <w:rsid w:val="00A772A2"/>
    <w:rsid w:val="00AA5BCC"/>
    <w:rsid w:val="00AB73A3"/>
    <w:rsid w:val="00B07A31"/>
    <w:rsid w:val="00B33899"/>
    <w:rsid w:val="00B50CC3"/>
    <w:rsid w:val="00B83269"/>
    <w:rsid w:val="00C808FA"/>
    <w:rsid w:val="00C90B02"/>
    <w:rsid w:val="00CA7D12"/>
    <w:rsid w:val="00D35B06"/>
    <w:rsid w:val="00D746E6"/>
    <w:rsid w:val="00D803AF"/>
    <w:rsid w:val="00E37202"/>
    <w:rsid w:val="00E46092"/>
    <w:rsid w:val="00E46DAC"/>
    <w:rsid w:val="00E97600"/>
    <w:rsid w:val="00EA538D"/>
    <w:rsid w:val="00EB3285"/>
    <w:rsid w:val="00EC685A"/>
    <w:rsid w:val="00EE4CB7"/>
    <w:rsid w:val="00F550A1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C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ufficio di piano RI/2</cp:lastModifiedBy>
  <cp:revision>17</cp:revision>
  <dcterms:created xsi:type="dcterms:W3CDTF">2023-12-27T10:02:00Z</dcterms:created>
  <dcterms:modified xsi:type="dcterms:W3CDTF">2024-05-28T14:07:00Z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